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51" w:rsidRPr="0036456E" w:rsidRDefault="00364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81350" cy="10382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</w:t>
      </w:r>
    </w:p>
    <w:p w:rsidR="0036456E" w:rsidRDefault="0036456E"/>
    <w:p w:rsidR="0036456E" w:rsidRDefault="0036456E"/>
    <w:p w:rsidR="0036456E" w:rsidRDefault="0036456E"/>
    <w:p w:rsidR="0036456E" w:rsidRPr="00081BEB" w:rsidRDefault="00081B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081BEB">
        <w:rPr>
          <w:rFonts w:ascii="Times New Roman" w:hAnsi="Times New Roman" w:cs="Times New Roman"/>
          <w:b/>
        </w:rPr>
        <w:t>Покупка акций у физических лиц!</w:t>
      </w:r>
    </w:p>
    <w:p w:rsidR="00081BEB" w:rsidRDefault="00081BEB" w:rsidP="0036456E">
      <w:pPr>
        <w:jc w:val="center"/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456E" w:rsidRDefault="0036456E" w:rsidP="0036456E">
      <w:pPr>
        <w:jc w:val="center"/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0E9"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Хотите продать акции быстро и выгодно, нужно только позвонить или написать на нашу почту!</w:t>
      </w:r>
    </w:p>
    <w:p w:rsidR="00433497" w:rsidRPr="00433497" w:rsidRDefault="00433497" w:rsidP="0043349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497">
        <w:rPr>
          <w:rStyle w:val="1"/>
          <w:rFonts w:ascii="Times New Roman" w:hAnsi="Times New Roman" w:cs="Times New Roman"/>
          <w:b/>
          <w:sz w:val="28"/>
          <w:szCs w:val="28"/>
        </w:rPr>
        <w:t>Выбирая нас, Вы получаете преимущества:</w:t>
      </w:r>
    </w:p>
    <w:p w:rsidR="00081BEB" w:rsidRPr="00433497" w:rsidRDefault="00081BEB" w:rsidP="004334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Высокие цены и безопасность расчетов</w:t>
      </w:r>
      <w:r w:rsidR="00433497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</w:t>
      </w:r>
      <w:r w:rsidR="00433497" w:rsidRPr="00433497">
        <w:rPr>
          <w:rStyle w:val="1"/>
          <w:rFonts w:ascii="Times New Roman" w:hAnsi="Times New Roman" w:cs="Times New Roman"/>
          <w:b/>
          <w:sz w:val="24"/>
          <w:szCs w:val="24"/>
        </w:rPr>
        <w:t>тоимость акций фиксируется)</w:t>
      </w:r>
    </w:p>
    <w:p w:rsidR="00081BEB" w:rsidRPr="00433497" w:rsidRDefault="00081BEB" w:rsidP="004334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Покупка акций любых компаний ПАО, ЗАО, ОАО (акции компаний, которые не торгуются на бирже)</w:t>
      </w:r>
    </w:p>
    <w:p w:rsidR="00081BEB" w:rsidRPr="00433497" w:rsidRDefault="00081BEB" w:rsidP="004334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регистрации берем на себя</w:t>
      </w:r>
    </w:p>
    <w:p w:rsidR="00081BEB" w:rsidRPr="00433497" w:rsidRDefault="00433497" w:rsidP="004334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97">
        <w:rPr>
          <w:rStyle w:val="1"/>
          <w:rFonts w:ascii="Times New Roman" w:hAnsi="Times New Roman" w:cs="Times New Roman"/>
          <w:b/>
          <w:sz w:val="24"/>
          <w:szCs w:val="24"/>
        </w:rPr>
        <w:t>Удобная для Вас форма оплаты: н</w:t>
      </w:r>
      <w:r w:rsidR="00081BEB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аличный и безналичный расчет в день сделки</w:t>
      </w:r>
    </w:p>
    <w:p w:rsidR="00081BEB" w:rsidRPr="00433497" w:rsidRDefault="00081BEB" w:rsidP="0043349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скрытых комиссий и налога 13%</w:t>
      </w:r>
    </w:p>
    <w:p w:rsidR="0036456E" w:rsidRDefault="00DA6ACE" w:rsidP="0036456E">
      <w:pPr>
        <w:jc w:val="center"/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6ACE">
        <w:rPr>
          <w:rStyle w:val="color5"/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95500" cy="1395603"/>
            <wp:effectExtent l="19050" t="0" r="0" b="0"/>
            <wp:docPr id="3" name="Рисунок 43" descr="http://mail.operatorbonus.ru/images/stories/355_origi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il.operatorbonus.ru/images/stories/355_origina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89" cy="139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6E" w:rsidRPr="009340E9" w:rsidRDefault="0036456E" w:rsidP="0036456E">
      <w:pPr>
        <w:jc w:val="center"/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0E9">
        <w:rPr>
          <w:rStyle w:val="color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 нас</w:t>
      </w:r>
    </w:p>
    <w:p w:rsidR="0036456E" w:rsidRPr="00235672" w:rsidRDefault="0036456E" w:rsidP="0023567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Общество с ограниченной ответственностью  «</w:t>
      </w:r>
      <w:r w:rsidR="009340E9"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РЕГИОН-</w:t>
      </w: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ИНВЕСТ»</w:t>
      </w:r>
      <w:r w:rsidRPr="0023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начало свою работу в 2007 году. </w:t>
      </w:r>
      <w:proofErr w:type="gramStart"/>
      <w:r w:rsidRPr="00235672">
        <w:rPr>
          <w:rFonts w:ascii="Times New Roman" w:hAnsi="Times New Roman" w:cs="Times New Roman"/>
          <w:color w:val="000000" w:themeColor="text1"/>
          <w:sz w:val="24"/>
          <w:szCs w:val="24"/>
        </w:rPr>
        <w:t>За годы работы на фондовых рынка компания стала одной из лидирующих среди фирм, занимающихся </w:t>
      </w:r>
      <w:hyperlink r:id="rId8" w:history="1">
        <w:r w:rsidRPr="002356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покупкой акций</w:t>
        </w:r>
      </w:hyperlink>
      <w:r w:rsidRPr="00235672">
        <w:rPr>
          <w:rFonts w:ascii="Times New Roman" w:hAnsi="Times New Roman" w:cs="Times New Roman"/>
          <w:color w:val="000000" w:themeColor="text1"/>
          <w:sz w:val="24"/>
          <w:szCs w:val="24"/>
        </w:rPr>
        <w:t> и операциями с ценными бумагами.</w:t>
      </w:r>
      <w:proofErr w:type="gramEnd"/>
      <w:r w:rsidRPr="0023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Профессиональный, сплоченный коллектив, широкий спектр услуг и грамотное руководство – главные конкурентные преимущества компании, позволившие нам оперативно и грамотно реагировать на любые перемены на фондовых биржах.</w:t>
      </w:r>
    </w:p>
    <w:p w:rsidR="009340E9" w:rsidRPr="009340E9" w:rsidRDefault="009340E9" w:rsidP="002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и продажа акций и других ценных бумаг является законной юридической операцией, регулируемой Гражданским кодексом Российской Фе</w:t>
      </w:r>
      <w:r w:rsid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дерации. Покупка акций 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деятельности «</w:t>
      </w: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РЕГИОН-ИНВЕСТ»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Обращаясь к нам, вы сможете рассчитывать на абсолютную прозрачность сделки и наиболее выгодные условия. По телефону, в письменной форме или лично, в офисе нашей компании, вы сможете получить полную консультацию, в рамках которой предоставляется вся необходимая информация, касающаяся условий сделки.</w:t>
      </w:r>
    </w:p>
    <w:p w:rsidR="00235672" w:rsidRPr="00235672" w:rsidRDefault="009340E9" w:rsidP="002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РЕГИОН-ИНВЕСТ»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удобные условия выплаты средств физическим лицам и оптимальны</w:t>
      </w:r>
      <w:r w:rsid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расценки на акции всех видов. 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выбрали компанию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РЕГИОН-ИНВЕСТ»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 получите возможность продать акции сегодня за реальные деньги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совершения сделки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 помощью перевода на б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анковский счет, так и наличными.</w:t>
      </w:r>
      <w:r w:rsidR="00235672" w:rsidRPr="00235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5672" w:rsidRPr="00364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выплачиваем всю сумму сразу и не заставляем кли</w:t>
      </w:r>
      <w:r w:rsidR="00235672" w:rsidRPr="00235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ентов ждать оплату</w:t>
      </w:r>
      <w:r w:rsidR="00235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235672" w:rsidRPr="00235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35672" w:rsidRPr="00235672" w:rsidRDefault="00235672" w:rsidP="002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45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 нас нет скрытых платежей и налога 13%.</w:t>
      </w:r>
    </w:p>
    <w:p w:rsidR="009340E9" w:rsidRPr="009340E9" w:rsidRDefault="009340E9" w:rsidP="002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Общество с ограниченной ответственностью  «РЕГИОН-ИНВЕСТ» 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высокую оплату передаваемых нам ценных бумаг. В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сит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уациях мы можем предоставить вам деньги еще до того, как сделка будет оформлена у нотариуса или в регистраторе. Все расходы, требующиеся во время оформления и регистрации договора купли-продажи,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РЕГИОН-ИНВЕСТ» </w:t>
      </w:r>
      <w:r w:rsid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на себя!</w:t>
      </w:r>
    </w:p>
    <w:p w:rsidR="009340E9" w:rsidRPr="00235672" w:rsidRDefault="009340E9" w:rsidP="002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Купля-продажа акций в нашей компании отработана годами и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тысячами сделок, и, обращаясь к нам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ничем не рискуете. В договоре прописан каждый пункт, а все организационные вопросы не требуют времени на решение.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владеющи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акциями, которые обратились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продали ценные бумаги </w:t>
      </w:r>
      <w:r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при этом хорошие деньги. В случае </w:t>
      </w:r>
      <w:r w:rsid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сотрудник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672" w:rsidRPr="002356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5672" w:rsidRPr="00235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РЕГИОН-ИНВЕСТ»</w:t>
      </w:r>
      <w:r w:rsidRPr="0093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приехать в любой населенный пункт России и подготовить документы для будущей сделки.</w:t>
      </w:r>
      <w:r w:rsidR="00235672" w:rsidRPr="00235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235672" w:rsidRPr="00364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работаем по всей стране в отличие от других компаний.</w:t>
      </w:r>
      <w:r w:rsidR="00235672" w:rsidRPr="00364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35672" w:rsidRPr="00235672" w:rsidRDefault="00235672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64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Мы работаем с </w:t>
      </w:r>
      <w:r w:rsidRPr="00235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максимальной </w:t>
      </w:r>
      <w:r w:rsidRPr="00364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выгодой для наших клиентов!</w:t>
      </w:r>
    </w:p>
    <w:p w:rsidR="00235672" w:rsidRDefault="00235672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Покупка акций</w:t>
      </w:r>
    </w:p>
    <w:p w:rsidR="0030691E" w:rsidRDefault="0030691E" w:rsidP="0030691E">
      <w:pPr>
        <w:pStyle w:val="font7"/>
      </w:pPr>
      <w:r>
        <w:t xml:space="preserve">Перед Вами не полный список акций </w:t>
      </w:r>
      <w:proofErr w:type="spellStart"/>
      <w:r>
        <w:t>котоые</w:t>
      </w:r>
      <w:proofErr w:type="spellEnd"/>
      <w:r>
        <w:t xml:space="preserve"> мы покупаем, </w:t>
      </w:r>
      <w:bookmarkStart w:id="0" w:name="_GoBack"/>
      <w:r>
        <w:t>обращайтесь, пишите, звоните.</w:t>
      </w:r>
    </w:p>
    <w:bookmarkEnd w:id="0"/>
    <w:p w:rsidR="0030691E" w:rsidRDefault="0030691E" w:rsidP="0030691E">
      <w:pPr>
        <w:pStyle w:val="font7"/>
      </w:pPr>
      <w:r>
        <w:t xml:space="preserve">Если </w:t>
      </w:r>
      <w:proofErr w:type="gramStart"/>
      <w:r>
        <w:t>акций</w:t>
      </w:r>
      <w:proofErr w:type="gramEnd"/>
      <w:r>
        <w:t xml:space="preserve"> которые Вы хотите продать не окажутся в нашем списке, свяжитесь с нами, мы рассмотрим покупку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17-й таксомоторный парк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1-й Московский Приборостроительный Завод им. В.А. Казакова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3-й таксомоторный парк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5-й таксомоторный парк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аратовский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научно-исследовательский институт стекла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Абаканвагонмаш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Абрау-Дюрсо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АБС Автоматизация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АБС ЗЭИМ АВТОМАТИЗАЦИЯ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АБС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ЗЭиМ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Автоматизация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Авангард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АВАНГАРД-АГРО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Аванта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Авиаагрегат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Авиаагрегат Самара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Авиадвигатель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Авиакомпания Кубань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Авиакомпания Самара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Авиакомпания Сибирь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Авиакомпания Сибирь S7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Airlines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Авиалинии Кубани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Авиационная компания ТРАНСАЭРО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Авиационная корпорация Рубин ОАО АК Рубин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Авиационные линии Кубани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Авиационный комплекс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им.С.В.Ильюшина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АВТОВАЗ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Автодизель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Автодизель Ярославский моторный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Автокомбинат № 1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Автокомбинат № 5 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Автоприцеп - КАМАЗ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Автотранспортное Объединение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Мособлстройтранс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Автоэлектроарматура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АВАР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Аганнефтегазгеология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Агрегат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Агрокомбинат Тепличный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Агрокомплекс им. Н.И.Ткачева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Агроинвестсоюз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Агронова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-Белгород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Агроплемзавод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Индустриальный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Агропромышленный комплекс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Максимовский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Агропромышленный строительный комплекс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Гулькевичский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Агрофирма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Кагальницкая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Агрофирма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Мценская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Азовский Завод Кузнечно-Прессовых Автоматов ОАО Азовский завод КПА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Азовское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АЗРИ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Армавирский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резиновых изделий"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АК "Уральские авиалинии"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 БАРС 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 Корвет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 Рубин Авиационная корпорация "Рубин"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 Уральские Авиалинии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АКБ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Пробизнесбанк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АКБ ФИНПРОМБАНК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АККОНД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Акрон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Акустический институт имени академика Н. Н. Андреева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Акционерное Курганское общество медицинских препаратов и изделий ОАО 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Александровский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АЛРОСА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АЛРОСА-Нюрба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Алтайкрайгазсервис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Алтайсельэлектросетьстрой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АЛТАЙСКИЙ ПРИБОРОСТРОИТЕЛЬНЫЙ ЗАВОД РОТОР ОАО АПЗ Ротор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АльфаСтрахование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АМНТК Союз Авиамоторный научно-технический комплекс "Союз"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АМО ЗИЛ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Амурнефтепродукт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Амурский судостроительный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Амурское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Ангарское управление строительства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Анжеромаш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АНПП «ТЕМП-АВИА»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АПК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Агропромышленный комплекс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АПСК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Гулькевичский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"Агропромышленный строительный комплекс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Гулькевичский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Аптека Москворецкая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АРЕМЗ-1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коммунального машиностроения  ОАО "КОММАШ"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приборостроительный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Арзамасский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приборостроительный завод имени П.И.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Пландина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Арктикнефтегазстрой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Армавиркабель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Армавирский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резиновых изделий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Армагус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АРМАДА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АРН Комплект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Арсеньевская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авиационная корпорация "Прогресс"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им.Н.И.Сазыкина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Архангельская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Архангельский лесопильно-деревообрабатывающий комбинат № 3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Архангельский ЦБК Архангельский целлюлозно-бумажный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Архангельский целлюлозно-бумажный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Аскольд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АСТИС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Астраханская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Астраханьоблгаз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Аттракцион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АТЭ-1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АТЭП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Ашинский 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"Пулково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«Толмачёво»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Анапа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Архангельск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Внуково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Кольцово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Мурманск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Ростов-на-Дону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Аэропорт Толмачево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Аэрофлот - российские авиалинии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Бавария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Балаковорезинотехника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Балашихинский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литейно-механический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Балашихинский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ЛМЗ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Балашихинский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литейно-механический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Балтийский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Бамстроймеханизация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Бамтоннельстрой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"Западный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"Кузнецкий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"САНКТ-ПЕТЕРБУРГ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ЮГРА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Возрождение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ВТБ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Девон-Кредит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Екатеринбург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Западный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Петрокоммерц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Банк Санкт-Петербург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Барнаултехоптторг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Барнаултрансмаш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Бахус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Башвтормет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Башинформсвязь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Башкирская содовая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БАШКИРСКАЯ ЭЛЕКТРОСЕТЕВАЯ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БАШКОМСНАББАНК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Башнефтегеофизика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Бежецкий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Автоспецоборудование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Бежецкий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Бежецкий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Автоспецоборудование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Бейкерс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Белгородасбестоцемент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"БЕЛАЦИ"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БЕЛГОРОДОБЛГАЗ  Газпром газораспределение Белгород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Белгородский хладокомбинат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Белгородстройдеталь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БелЗан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Белебеевский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Автонормаль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Белозернефть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Белозерский леспромхоз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Белон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Белорецкий металлургический комбинат ОАО БМК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Белореченское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Бердский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Березниковский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содовый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Бертран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БИНБАНК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Биосинтез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Биохимик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Благовещенский арматурный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Блок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Богородские деликатесы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Богословское рудоуправление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Богучанская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ГЭС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Большой Гостиный Двор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комбинат огнеупоров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Борремфлот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Борский стекольный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Борский стекольный завод"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Брянский арсенал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Брянский молочный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Бугульминский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электронасосный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Букет Чувашии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Буланашский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Булгарнефть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Бумажная фабрика Коммунар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Буревесник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Бурятзолото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БЭНЗ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Бугульминский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электронасосный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БЭТО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В/О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Авиаэкспорт Внешнеэкономическое объединение "Авиаэкспорт"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</w:t>
      </w:r>
      <w:proofErr w:type="spellEnd"/>
      <w:proofErr w:type="gram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Фармацевтика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Валуйкисахар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морской торговый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Варьеганнефтегаз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Варьеганнефть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ВЕРОФАРМ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Верх-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Исетский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металлургический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ВИЗ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Вимм-Билль-Данн Продукты Питания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ВКТИстройдормаш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Владивостокский морской торговый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Владивостокский морской торговый порт ОАО ВМТП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Владимирская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Владимирский химический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Владимирский электромоторный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ВНИИКП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ВНИПИгаздобыча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Водтрансприбор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Волгабурмаш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Волгагаз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Волга-флот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Волгогазоаппарат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Волгоградгоргаз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Волгограднефтегеофизика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Волгограднефтегеофизика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Волгограднефтемаш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Волгоградоблэлектро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Волгоградский речной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Волгодизельаппарат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Волгомост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Волжская территориальная генерирующая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Волжский абразивный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Волжский азотно-кислородный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Волжский научно-исследовательский институт углеводородного сырья ОАО ВНИИУС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Волжский оргсинтез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Вологодавтодор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Вологодская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Вологодский оптико-механический завод ОАО ВОМЗ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Волтайр-Пром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Воронежнефтепродуктавтоматика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Воронежоблгаз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Воронежская кондитерская фабрика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Воронежская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Воронежский опытный завод программной продукции ОАО ВОЗПП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Воронежское акционерное самолётостроительное общество ОАО ВАСО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Востокнефтезаводмонтаж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Восточно-Сибирское речное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Восточный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ВСМПО-АВИСМА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Вторая генерирующая компания оптового рынка электроэнергии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ВТОРРЕСУРСЫ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Выборгский судостроительный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Высочайший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МДОК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мебельно-деревообрабатывающий комбинат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Вышневолоцкий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МДОК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Гаврилов-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 Агат ОАО Агат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Газавтоматика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Газавтоматика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автоматизация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Белгород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Газпром газораспределение Брянск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Владимир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Волгоград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Воронеж ОАО Воронежоблгаз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Иваново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Калуга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Калугаоблгаз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Киров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Кострома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Костромаоблгаз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Краснодар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Курск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Ленинградская область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Липецк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Майкоп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Адыггаз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Нижний Новгород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Нижегородоблгаз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Орел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Орелоблгаз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Оренбург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Пенза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пензаоблгаз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Газпром газораспределение Ростов-на-Дону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Рязанская область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Саратовская область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Смоленск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Ставрополь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Сыктывкар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сыктывкароблгаз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Тамбов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Тверь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Тула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Уфа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Элиста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Калмгаз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газораспределение Ярославль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Ярославльоблгаз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нефть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Московский НПЗ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-Омск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-Тюмень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-Ярославль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ГАЗ-сервис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Газстройдеталь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Газтурбосервис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Газэнергосервис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Гайский ГОК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Гайский горно-обогатительный комбинат ОАО Гайский ГОК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Галан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Галоген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ГалоПолимер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Галс-Девелопмент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ГАТЧИНАГАЗ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Георгиевское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ГЕОТЕК Сейсморазведка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ГЗАС им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опова ОАО Горьковский завод аппаратуры связи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им.А.С.Попова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Гидроагрегат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Гидромаш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Нижний Новгород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Гидропривод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Гипровостокнефть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Гипрониигаз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Гипросвязь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Гипроспецгаз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Гипротрансмост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Гипротюменнефтегаз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ГК Космос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Главмосстрой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ГлавТоргПродукт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-Инжиниринг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Горелово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индустриальная зона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Горизонт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ГОРИЗОНТ Ростов-на-Дону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Горнозаводскцемент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Горьковский завод аппаратуры связи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им.А.С.Попова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Гостиница Байкал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Гостиница Восток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Гостиница Советская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гостиница Советская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анкт 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Гостиничный комплекс "Россия"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"РАЗГУЛЯЙ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Илим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компаний Русское море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Компаний 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Роллман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ЛСР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Группа Черкизово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ГСКБ "Алмаз-Антей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ГСКБ Алмаз-Антей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ГТ-ТЭЦ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Гулькевичский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КХП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Гулькевичский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комбинат хлебопродуктов"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Гурьевский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Дальмостострой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Дальхимфарм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Деловой центр нейрохирургии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Деметра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Деревообрабатывающий комбинат №5 ОАО ДОК №5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Детский мир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ДИКСИ Групп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Динур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Дмитровский опытный завод алюминиевой и комбинированной ленты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ДОК Красный Октябрь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Долгопрудненское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научно-производственное предприятие ДНПП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Домнаремонт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Домостроительный комбинат (г. Воронеж)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Донречфлот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Донской завод радиодеталей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Донхлеббанк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Донэлектросетьстрой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Дорисс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Дормост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Дорогобуж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Дорогобужкотломаш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ДСК-1  "Домостроительный комбинат №1"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Дукс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Е4-Центрэнергомонтаж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Европлан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Екатеринбурггаз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Енисейское речное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"Красное Сормово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«КОМПОНЕНТ»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Дагдизель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ЖБК-1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Завод железобетонных изделий №23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им. В.А. Дегтярева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им. Г. И.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</w:t>
      </w:r>
      <w:proofErr w:type="gram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имени Седина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Компонент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Красная Этна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Красное Знамя Рязань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Красное Сормово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крупных деталей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Ладога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МАРС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металлоконструкций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Метеор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Радиоприбор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растительных масел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Бутурлиновский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СТАРТ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Строммашина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Завод Тула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экологической техники 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экопитания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Заводоуковский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Заводоуковский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Заволжский завод гусеничных тягачей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Заволжский моторный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ЗАГОРСКИЙ ОПТИКО-МЕХАНИЧЕСКИЙ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Запсибгазпром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Запсибкомбанк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Зеленодольский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фанерный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ЗИЛ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-Подольск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Золото Якутии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Ивотстекло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ИДЖАТ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Ижевский завод нефтяного машиностроения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Ижевский завод пластмасс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Ижевский машзавод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Ижевский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Ижевский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мотозавод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Аксион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-холдинг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ИЖНЕФТЕМАШ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Ижорские заводы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Ижсталь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ИЛ Авиационный комплекс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им.С.В.Ильюшина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Утяжелитель-НПО Бурение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Имени Героя Великой Отечественной войны Данильченко В.И.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Импульс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Инвестиционный фонд "Защита"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Ингосстрах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Ингосстрах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Инженерная экология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Институт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Гипропрос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Институт ГИПРОПРОС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Институт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Гипропрос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Институт прикладной физики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Институт стекла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РАО ЕЭС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Интергенерация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Информационные телекоммуникационные технологии  ПАО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Интелтех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Иркутская электросетевая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Иркутский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Масложиркомбинат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Иркутский МЖК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Иртышское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Искитимцемент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Каббалкгаз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Газпром газораспределение Нальчик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Каббалкэнерго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Казанский вертолетный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Казанский жировой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Казанский завод компрессорного машиностроения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КАЗАНСКИЙ ЗАВОД МЕДИЦИНСКОЙ АППАРАТУРЫ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Казанский оптико-механический завод ОАО КОМЗ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Казанское моторостроительное производственное объединение ОАО КМПО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Казанское открытое акционерное общество Органический 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Казанькомпрессормаш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Казаньоргсинтез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Калибр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Калугаоблгаз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Калугапутьмаш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Калужская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Калужский двигатель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Калужский завод автомобильного электрооборудования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Калужский приборостроительный завод Тайфун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Калужский турбинный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КАМВОЛЬНОЕ ОБЪЕДИНЕНИЕ ОКТЯБРЬ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Камгэсэнергострой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КАМЕНСКАЯ БУМАЖНО-КАРТОННАЯ ФАБРИКА ОАО КБКФ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КАМЕНСКОЕ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Каменск-Уральский завод по обработке цветных металлов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Каменск-Уральский 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Камкабель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Камский кабельный завод Камкабель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Канат Коломна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Карболит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Карелгаз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Карпинский электромашиностроительный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КАРТОНТАРА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КАШИРСКИЙ ЗАВОД МЕТАЛЛОКОНСТРУКЦИЙ И КОТЛОСТРОЕНИЯ ОАО КЗМК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КБ КЕДР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КБ Центр-Инвест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Квант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Кировградский завод твердых сплавов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Кировский завод Маяк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Кировский завод по обработке цветных металлов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машзавод 1 Мая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Кирсановский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текстильного машиностроения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ККС-Групп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Кленовское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Клиника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+31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Ключевский завод ферросплавов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КМАпроектжилстрой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КМАэлектромонтаж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Ковровский 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Ковровский электромеханический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КОВРОВСКОЕ КАРЬЕРОУПРАВЛЕНИЕ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Ковылкинский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Кокс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Коломенский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Коломенский завод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Текстильмаш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Колос Белгород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Комбинат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Мосинжбетон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Комбинат мясной Воронежский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Комбинат сборных строительных конструкций ОАО КССК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Комбинат хлебопродуктов Тихорецкий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ПАО Комбинат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Южуралникель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ЮНУК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Комета Ульяновск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Комигаз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Комитекс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Коммерческий банк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рославич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Коммунаровский рудник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Коммунэнерго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Компания Главмосстрой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Компания Импульс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Компания М.видео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КОМПАНИЯ СУХОЙ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Комплект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Кондитерская фабрика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Кондитерско-булочный комбинат Черемушки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Кондопога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Конный завод Восход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Консервщик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Копейский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Копейский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Кореновскрайгаз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Корпоративные сервисные системы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Корпорация "Фазотрон-НИИР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Корпорация ВСМПО-АВИСМА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Корпорация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Коршуновский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горно-обогатительный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Косметическое объединение СВОБОДА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Косогорский 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Костромаоблгаз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Газпром газораспределение Кострома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Костромская городская телефонная сеть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Костромской силикатный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Костромской ювелирный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Красная нить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Красногорский завод им. С.А. Зверева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Красногорский завод им. С.А. Зверева» ОАО КМЗ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Краснодаравтомост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Краснодаргазстрой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Краснодаргоргаз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Краснодарзернопродукт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Краснодаркрайгаз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Краснодарский завод «Нефтемаш»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Краснокамский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металлических сеток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Краснокутское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Красноярский речной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Красноярсккрайуголь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Красноярскнефтепродукт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Красный Восток Агрохолдинг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Красный Октябрь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Красфарма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Криогенмаш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Крыловский элеватор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Кубанская степь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Кубанские магистральные сети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Кубаньвзрывпром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Кубаньсельэлектросетьстрой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Кубаньэекрно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Кузбассгазификация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Кузбасская Топливная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Кузбасская энергетическая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КУЗНЕЦОВ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Куйбышевазот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Кунцевский комбинат железобетонных изделий № 9 ОАО ЖБИ №9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Курганская генерирующая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Курганский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Курскагропромпроект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Курскпромбанк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Курскрезинотехника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Ленагаз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Ленгазспецстрой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Лензолото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Ленинградский комбинат хлебопродуктов им. С.М.Кирова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Ленингра́дский</w:t>
      </w:r>
      <w:proofErr w:type="spellEnd"/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судострои́тельный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заво́д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Пе́лла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Ленское объединенное речное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Лентелефонстрой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Ленэкспо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Ленэнерго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ЛЕПСЕ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Лесосибирский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ЛДК № 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Лесосибирский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Лианозовский колбасный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Липецкий опытно-экспериментальный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Липецкхлебмакаронпром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Липецкхлебмакаронпром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ЛИМАК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Литий-Элемент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абразивный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ЛХК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Кареллеспром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Лесопромышленная холдинговая компания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Кареллеспром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Лысьвенский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эмалированной посуды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Лысьвенский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Лыткаринский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оптического стекла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Магаданский морской торговый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Магнит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Магнитогорский металлургический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Магнитогорский металлургический комбинат ОАО ММК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Малороссийский элеватор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Малышевское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рудоуправление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Манотомь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Марбиофарм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Марийский целлюлозно-бумажный комбинат ОАО МЦБК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Масложирокомбинат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Краснодарский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Матвеевкурганхлебопродукт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Машиностроительное производственное объединение имени И. Румянцева ОАО МПО им.И.Румянцева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Машиностроительный завод Арсенал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Машиностроительный завод имени М.И. Калинина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Машиностроительный завод имени М.И. Калинина, г. Екатеринбург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Машиностроительный завод Электросталь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Маяк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МДЗ Дербеневка  Московский дрожжевой завод "ДЕРБЕНЕВКА"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МДМ 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Мебельная компания "Шатура"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Мебельная компания Шатура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Медведевоагродорстрой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АО СПК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Марагропромдорстрой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мясокомбинат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Медиа группа Война и Мир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Медтрэйд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Межбанковская Региональная Страховая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Курумоч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Волгоград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Казань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Краснодар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Курумоч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Саратов-Центральный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Стригино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Нижний Новгород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Стригино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Нижний Новгород 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Международный аэропорт Уфа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аэропорт Шереметьево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Международный банк Санкт-Петербурга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Междуречье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Межотраслевая страховая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Волги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Северного Кавказа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Северо-Запада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Сибири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Урала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Центра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Центра и Приволжья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Межрегиональная распределительная сетевая компания Юга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Межрегионтеплосетьэнергоремонт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Мелеузовские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минудобрения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Межтопэнергобанк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Меллянефть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Металкомп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Металлист-Самара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Металлопластмасс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Металлургический завод им. А. К. Серова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Металлургический завод Электросталь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Метафракс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МЕТКОМБАНК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Метрострой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Механический завод №2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Мечел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Мечетинский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МЖБК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Мостожелезобетонконструкция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МЖК Краснодарский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Масложирокомбинат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"Краснодарский"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МЗ Арсенал Машиностроительный завод "Арсенал"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Михайловский ГОК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ММЗ Вымпел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ММК-Метиз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МНПК Авионика Московский научно-производственный комплекс "Авионика"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МНПО Ресурс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Мобильные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ТелеСистемы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Молком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Молком ОАО Молочный комбинат Пензенский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Молочный комбинат Пензенский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Монди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СЛПК Коми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Мордовская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Мордовстрой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Мордовцемент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Морион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ОАО Морской порт Санкт-Петербург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МОСАГРОПРОМ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Мосгипротранс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Мосинжспецстрой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Московская городская телефонная сеть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Московская кондитерская фабрика Красный Октябрь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Московская объединенная электросетевая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Московская объединенная энергетическая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Московская Страховая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абразивный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вертолетный завод им. М.Л. Миля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завод Микромашина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завод счетно-аналитических машин имени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В.Д.Калмыкова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завод электроизмерительных приборов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завод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электромеханизмов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МЗЭМ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Индустриальный 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Индустриальный банк,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Институт Электромеханики и Автоматики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машиностроительный завод "Вперед"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металлургический завод Серп и Молот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молочный комбинат №1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научно-производственный комплекс Авионика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Московским вертолетным заводом имени М. Л. Миля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Московское машиностроительное предприятие В.В. Чернышева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Москэб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Московский ювелирный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МОСМЯСОПРОМ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Моспромтранспроект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Мосстройпластмасс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Мостожелезобетонконструкция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Мостокон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Мостоконструкция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Мостоотряд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№19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№6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Мостострой-11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Мостострой-11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Мостостройиндустрия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МОСТОТРЕСТ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Мосхладокомбинат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№9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Мосэнерго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МОЭК ОАО Московская объединенная электросетевая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МПК АНГГ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Аганнефтегазгеология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МПО им. И. Румянцева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МПТИ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Стройдормаш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МТЗ ТРАНСМАШ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МТС-Банк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Мурманский морской торговый порт ММТП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Мурманский морской торговый порт ОАО ММТП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Мурманский траловый флот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Мурманское морское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Муромский стрелочный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Муромтепловоз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МЯСО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мясокомбинат Иркутский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Мясокомбинат Омский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Наука-Связь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Научно-исследовательский институт технического стекла ОАО НИТС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Научно-исследовательский институт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Элпа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НИИ ЭЛЛА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Научно-исследовательский центр электронной вычислительной техники НИЦЭВТ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Научно-исследовательское предприятие общего машиностроения ОАО НИПОМ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Научно-производственная компания ОАО РИТМ ОАО НПК РИТМ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Научно-производственная корпорация Иркут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объединение Завод Волна НПО Завод Волна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объединение Московский радиотехнический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объединение Наука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объединение ОАО Сатурн НПО САТУРН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объединение Физика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Научно-производственное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объединениеОАО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НПО Искра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Научно-производственный комплекс ЭЛАРА ОАО НПК ЭЛАРА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Находкинская база активного морского рыболовства ОАО НАМБР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Национальная Страховая Группа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НГК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Невская мануфактура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Невское проектно-конструкторское бюро ОАО НЕВСКОЕ ПКБ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НЕКК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Нептун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Нефтегазспецстрой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Нефтекамский автозавод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Нефтемаркет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Нефтемаслозавод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НЕФТЕМАШ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Нефтяная компания ЛУКОЙЛ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Нижегородская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Нижегородская сбытовая компания"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Нижегородский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Нижневартовскнефтегаз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Нижнекамскнефтехим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Нижнекамскшина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НИИ молекулярной электроники и завод "Микрон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НИИМЭ и Микрон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НИКТИ СТРОЙКОММАШ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НИПИгазпереработка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НИТЕЛ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НИТЕЛ «Нижегородский телевизионный завод им. В.И. Ленина»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"Роснефть" -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"Роснефть-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"Роснефть-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Ямалнефтепродукт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Роснефть-Алтайнефтепродукт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Роснефть-Карачаево-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Черкесскнефтепродукт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Кубаньнефтепродукт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Роснефть-Курганнефтепродукт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НК 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ННК-Амурнефтепродукт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НОВАТЭК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Новгородоблэлектро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Новозыбковский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Новоил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Новокаолиновый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Новолипецкий металлургический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Новолипецкий металлургический комбинат (НЛМК)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Новорослесэкспорт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Новороссийский комбинат хлебопродуктов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Новороссийский морской торговый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Новороссийский судоремонтный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НОВОРОССИЙСКОЕ МОРСКОЕ ПАРОХОДСТВО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Новошип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Новоросцемент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Новосибирскавтодор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Новосибирский жировой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Новосибирский институт программных систем ОАО НИПС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Новосибирский оловянный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Новосибирскнефтегаз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Новосибхимфарм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Новотроицкий завод хромовых соединений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Новотроицкий цементный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Новошип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НОРД Санкт-Петербург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Норильскгазпром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Норильский никель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Нормаль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Ноябрьскэлектросетьстрой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"АЛМАЗ" ИМЕНИ АКАДЕМИКА А.А.РАСПЛЕТИНА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«Буровая техника»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Буровая техника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Искра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Магнетон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Молния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НПО Московский радиотехнический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Сатурн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Физика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НПО ЭЛСИБ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НПП "Аэросила"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НПП Респиратор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НПП "Старт" им. А.И.Яскина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НПП Аэросила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НПП Старт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НПФ Пигмент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Нэфис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Косметикс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Обогатительная фабрика Антоновская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Общество специального машиностроения и металлургии Мотовилихинские заводы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Объединенная авиастроительная корпорация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Объединенная Мясная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Объединенный авиаприборостроительный консорциум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Объединенный Торговый Дом Ясенево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Обь-Иртышское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речное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Обьнефтегазгеология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Обьэлектромонтаж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ОДК-СТАР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ОКБ-Планета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Омречпорт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Омск-Банк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Омский аэропорт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Омский каучук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Омский речной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Омскнефтепроводстрой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ОМСКОЕ МОТОРОСТРОИТЕЛЬНОЕ КОНСТРУКТОРСКОЕ БЮРО ОАО ОМКБ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Органика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Оргэнергогаз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Орелдорстрой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Орелоблгаз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Орелстрой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Оренбургская геофизическая экспедиция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Оренбургтоппром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Орскнефтеоргсинтез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Осетровский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речной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Останкинский мясоперерабатывающий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Останкинской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молочный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Отель Интурист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Отель Санкт-Петербург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Отель Интурист-Кострома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ОТП 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Павловский автобус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Павловский машиностроительный завод ВОСХОД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Партнёр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Пекарь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анкт Петербург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ПЕНЗМАШ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Первоуральский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динасовый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Первый Московский часовой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Пермская научно производственная приборостроительная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Пермский Моторный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Пермтрансжелезобетон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Пермэнергоспецремонт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Перовское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Петербургский мельничный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Петровский Пассаж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Печорский хлебомакаронный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ПЗСП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Пигмент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ПКО "Теплообменник"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ПКО Теплообменник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Плазмек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Племзавод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В.И. Чапаева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Победит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Подзембургаз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Подольский опытный цементный завод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Цемдекор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ПОДОЛЬСККАБЕЛЬ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Полюс Золото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Порт Ванино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ППГХО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Приазоврисстрой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Прииск Дамбуки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Прииск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Соловьевский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Приморскуголь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Причулымье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Прогресс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Прокатмонтаж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Промсвязьбанк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ПромТех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Промтрактор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"Чебоксарский завод промышленных тракторов"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ПРОТЕК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Псковвтормет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Птицефабрика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Безенчукская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Птицефабрика Михайловская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Птицефабрика Таганрогская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Птицефабрика Челябинская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Пятигорский завод Импульс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Радий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Радиоприбор Казань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Радиоприборснаб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Радиотехнический институт им. академика А.Л.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Минца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Разрез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Изыхский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РКК-Энергия Ракетно-космическая корпорация "Энергия" имени С.П.Королева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Раменский комбинат хлебопродуктов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Раменский приборостроительный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Раменский электротехнический завод Энергия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Раменское приборостроительное конструкторское бюро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РАО Энергетические системы Востока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Распадская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РАТЕП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Ревдинский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по обработке цветных металлов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Ревдинский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кирпичный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Региональные электрические сети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Региональный банк развития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Родина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РОМЗ ОАО Ростовский оптико-механический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Росгосстрах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РОСИНТЕР РЕСТОРАНТС ХОЛДИНГ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Роснефть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Роснефть-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Российские сети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Роствертол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Ростелеком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Ростовмашоптторг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Ростовнефтепродукт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Ростовский оптико-механический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Ростовтоппром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Ростсельмаш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РОСФАРМ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РОТ ФРОНТ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РТИ-КАУЧУК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Рубикон Пермь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РУСАЛ 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Русолово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Русполимет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Русские Навигационные Технологии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Рязанская энергетическая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Рязанский мясокомбинат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Рязанский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 завод</w:t>
      </w:r>
      <w:proofErr w:type="gram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Рязаньнефтепродукт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Рязаньнефтехимпродукт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Салаватстекло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Самарагаз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Самаранефтегеофизика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Санаторий Прометей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Санкт-Петербургский Завод прецизионного станкостроения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Саранский завод Резинотехника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Сарапульский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электрогенераторный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Сарапульский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электрогенераторный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ОАО СЭГЗ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Саратовнефтегаз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Саратовнефтегеофизика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Саратовнефтепродукт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САЛЮТ Самара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Саратовский нефтеперерабатывающий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Дорого покупаем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акциb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Саратовский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НПЗ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Саратовский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Электроприборостроительный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имени Серго Орджоникидзе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Сатурн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Сафьяновская медь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Сахалинморнефтемонтаж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Сбербанк России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Сварочно-монтажный трест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Светлана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Святогор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СДМ-БАНК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Себряковский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комбинат асбестоцементных изделий ОАО СКАИ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Себряковцемент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Севералмаз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Северное морское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Северное управление строительства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Северный порт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Северо-западное пароходство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Северский трубный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Северсталь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Севзапэлектросетьстрой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целлюлозно-картонный комбинат ОАО СЦКК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Селестра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Селигдар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Сельскохозяйственное предприятие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Айгурский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Сельхозпредприятие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Новопластуновское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Семилукский огнеупорный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Серпуховский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Металлист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Сестрорецкий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инструментальный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Сибирский гостинец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СИБИРЬГАЗСЕРВИС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Сибмост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Сибнефтегеофизика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Сибнефтетранспроект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СИБПРОЕКТНИИАВИАПРОМ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Сибстройсервис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Сибтехгаз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Кима Ф.И.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Сибтрубопроводстрой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Сибуглемет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СИБЭКО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Синарский трубный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Синергия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Синтез, г. Курган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Системы управления и приборы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СИТИ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СИТРОНИКС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-Мегионнефтегаз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Славнефть-Мегионнефтегазгеология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-ЯНОС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-Ярославнефтеоргсинтез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-Ярославнефтепродукт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Славянский комбинат хлебопродуктов ОАО Славянский КХП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Смоленский авиационный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Совтрансавто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Совфрахт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Совхоз-Весна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ЦБК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целлюлозно-бумажный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Соликамский магниевый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СОЛЛЕРС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Солнечногорский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СОЛОМЕНСКИЙ ЛЕСОЗАВОД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Сорбент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Софринский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экспериментально-механический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Сочинское хлебоприемное предприятие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СОЮЗТЕПЛОСТРОЙ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Спектр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Спецгазавтотранс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Спецгазремстрой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Специальный трест № 1 Москва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Спецстройматериалы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Среднеуральский медеплавильный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Ставрополькрайгаз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Станкомаш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Строительно-монтажное управление № 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Строительно-Монтажное Управление-8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Строительно-монтажный трест № 14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Стройполимеркерамика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Стройтрансгаз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Ступинское машиностроительное производственное предприятие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Ступинское машиностроительное производственное предприятие 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Суджанский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маслодельный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Судостроительная фирма "Алмаз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Судостроительный завод "Северная верфь"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Судостроительный завод Северная верфь ОАО Северная Верфь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Судоходная компания «Волжское пароходство» ОАО Волга-флот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Сургутнефтегаз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Сусуманзолото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Сухиничский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молочный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Сухоложскцемент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СФ АЛМАЗ Судостроительная фирма АЛМАЗ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СХОАО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Белореченское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Сыктывкарский ЛПК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Таганрогский авиационный научно-технический комплекс им. Г.М.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Бериева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Таганрогский комбайновый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Таганрогский котлостроительный завод Красный котельщик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ПАО Таганрогский металлургический завод ПАО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Таганрогский морской торговый порт ОАО ТМТП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Тайфун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Тамбовоблгаз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Тамбовская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Тамбовский завод "Комсомолец" имени Н.С.Артемова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Тамбовский завод "Электроприбор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Тамбовский завод Октябрь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Тамбовский завод Электроприбор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ТАНТАЛ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ПАО Татнефть имени В.Д.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Шашина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Таттелеком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Тверской вагоностроительный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Тверской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Тверской экскаватор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Тверьоблгаз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Теплоконтроль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Тернейлес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Территориальная генерирующая компания № 14  ТГК 14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Территориальная генерирующая компания № 6  ТГК 6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Территориальная генерирующая компания №1  ТГК 1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Территориальная генерирующая компания №2  ТГК 2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Территориальная генерирующая компания №5  ТГК 5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Территориальная генерирующая компания №9  ТГК 9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Территориальное агентство воздушных сообщений Кубань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Техприбор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Тихорецкий машиностроительный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ТНК Ярославль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ТНС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ОАО ТНС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ТНС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Нижний Новгород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ТНС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Ростов-на-Дону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ТНС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Ярославль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Толмачевский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завод ЖБ и МК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Тольяттиазот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Томская распределительная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Томскгазстрой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Томские магистральные сети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Томскнефть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Томскэнергосбыт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Томусинское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энергоуправление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Торговый дом ГУМ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Торговый дом ЦУМ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ТрансКонтейнер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ТрансКредитБанк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Трансстройкомплектация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Трест "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Мордовпромстрой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Трест "Связьстрой-6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Трест Гидромонтаж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Трест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Севэнергострой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Трест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Уралнефтегазстрой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Трубная Металлургическая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Труд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Туапсехлеб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Туапсинский морской торговый порт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Туапсинский судоремонтный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Туланефтепродукт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Тулачермет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Тульский оружейный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Тульский патронный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Туполев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Тутаевский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моторный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Тучковский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комбинат строительных материалов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Тюменнефтекомплектсервис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Тюменские Авиалинии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Тюменские моторостроители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Тюменьмежрайгаз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Тюменьэнерго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ТЯЖМАШ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Тяжпрессмаш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Тяжстанкогидропресс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УАЗ Ульяновский автомобильный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Угольная компания "Южный Кузбасс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Угольная компания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Кузбассразрезуголь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Удмуртгеология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Удмуртская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энергосбытовая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УК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Арсагера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Ульяновский автомобильный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Ульяновское конструкторское бюро приборостроения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Ульяновскэнерго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Уманский элеватор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Управление механизации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Управляющая компания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Арсагера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Ураласбест ОАО Уральский асбестовый горно-обогатительный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Уралбурмаш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Уралкалий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Уралмашзавод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Уралпромжелдортранс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Уралредмет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УРАЛСПЕЦТЕХНОЛОГИЯ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Уралхимпласт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Уральский банк реконструкции и развития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УБРиР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Уральский завод резиновых технических изделий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Уральский завод тяжелого машиностроения ОАО Уралмаш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Уральский завод ЭМА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Уральский приборостроительный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Уралэлектромедь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Усинскгеонефть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Усть-Илимский лесопильно-деревообрабатывающий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Уфалейникель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Уфаоргсинтез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Учалинский горно-обогатительный комбинат ОАО Учалинский ГОК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Фабрика-кухня Брянск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Фазотрон-НИИР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Фармацевтическая фабрика Санкт-Петербурга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Фармация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Фармсинтез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Фармстандарт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Фармстандарт-Томскхимфарм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Федеральная гидрогенерирующая компания –  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РусГидро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Федеральная сетевая компания Единой энергетической системы ФСК ЕЭС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Фирма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Энергозащита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Фортум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ТГК 10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ФосАгро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Хабаровский нефтеперерабатывающий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Хабаровскнефтепродукт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Хантымансийскгеофизика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Ханты-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Мансийскдорстрой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Ханты-Мансийский банк Открытие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Хенкель-ПЕМОС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Химико-металлургический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ПАО Химпром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ХК Дальморепродукт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Хладокомбинат N7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Хладокомбинат Мурманск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Холдинговая Компания "Сибирский цемент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Холдинговая Компания Сибирский цемент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Холдинговая компания Электрозавод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ЦАРИЦЫНО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ЦДС-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Девелопмент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Цемдекор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Центральное конструкторское бюро Айсберг ОАО АЙСБЕРГ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Центральный научно-исследовательский институт управления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Центральный телеграф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Центрдомнаремонт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Центродорстрой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Центротрансстрой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Центртрубопроводстрой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Центрэнергогаз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Центрэнергогаз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Центрэнергохолдинг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ЦУМ-Воронеж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Чебоксарский агрегатный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ЧЕЛИНДБАНК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завод профилированного стального настила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кузнечно-прессовый завод ОАО ЧКПЗ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машиностроительный завод автомобильных прицепов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Уралавтоприцеп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металлургический 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Металлургический Комбинат ОАО ЧМК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трубопрокатный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Челябинский цинковый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Челябинское авиапредприятие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Чепецкий механический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ЧЕРЕПОВЕЦГАЗ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Череповецкий Мясокомбинат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Черкизовский молочный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Черкизовский мясоперерабатывающий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Черногорнефть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Черногорэнерго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ЧКПЗ Челябинский кузнечно-прессовый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Шадринский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автоагрегатный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Шахта Большевик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Шваб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Шиферник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ШММК Дон Шахтинский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мясо-молочный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комбинат "Дон"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Э.ОН Россия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ЭЛАКС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Элара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Элеватормельмаш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Элеконд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Электроавтомат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латырь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Электроагрегат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Электровыпрямитель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Электрогаз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Газпром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Электромашиностроительный завод ЛЕПСЕ ОАО ЛЕПСЕ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Электромонтаж-55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Электроприбор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Электропривод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Электростальский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химико-механический завод имени Н.Д.Зелинского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Электроцентромонтаж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Электроцинк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Энел</w:t>
      </w:r>
      <w:proofErr w:type="spell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ОГК-5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ОАО Энергетическая Русская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ЭНЕРГИЯ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Энергомашбанк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Энергоспецмонтаж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Энергостальконструкция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ЭРКО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Юггазсервис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Южно-Кузбасская ГРЭС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gram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Юрьев-Польская</w:t>
      </w:r>
      <w:proofErr w:type="gramEnd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ткацко-отделочная фабрика ОАО Авангард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Яргазсервис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Ярнефтехимстрой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ОАО </w:t>
      </w:r>
      <w:proofErr w:type="spellStart"/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Ярославльоблгаз</w:t>
      </w:r>
      <w:proofErr w:type="spellEnd"/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Ярославская сбытовая компания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бройлер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завод дизельной аппаратуры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нефтеперерабатывающий завод имени Д. И. Менделеева 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ордена Ленина и ордена Октябрьской Революции шинный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ОАО Ярославский радиозавод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судостроительный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шинный завод</w:t>
      </w:r>
    </w:p>
    <w:p w:rsidR="0030691E" w:rsidRPr="0030691E" w:rsidRDefault="0030691E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Ярославский электромашиностроительный завод</w:t>
      </w:r>
    </w:p>
    <w:p w:rsidR="00081BEB" w:rsidRPr="0030691E" w:rsidRDefault="00081BEB" w:rsidP="00306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672" w:rsidRPr="0030691E" w:rsidRDefault="00235672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Pr="0030691E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BEB" w:rsidRDefault="00081BEB" w:rsidP="002356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происходит продажа акций</w:t>
      </w:r>
    </w:p>
    <w:p w:rsidR="0030691E" w:rsidRPr="00433497" w:rsidRDefault="0030691E" w:rsidP="003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Продать акции легко и быстро: С соблюдением всех юридических норм и инструкций в полном соответствии с Гражданским Кодексом РФ </w:t>
      </w:r>
    </w:p>
    <w:p w:rsidR="00433497" w:rsidRPr="00433497" w:rsidRDefault="00433497" w:rsidP="0030691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33497" w:rsidRPr="00433497" w:rsidRDefault="00433497" w:rsidP="0043349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0691E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озвоните нам по номеру </w:t>
      </w: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0691E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3497" w:rsidRPr="00433497" w:rsidRDefault="0030691E" w:rsidP="0043349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Согласуйте со специалистом условия продажи акций</w:t>
      </w:r>
      <w:r w:rsidR="00433497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(получаете денежные средства </w:t>
      </w:r>
      <w:r w:rsidR="00433497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наличными в этот же день или </w:t>
      </w:r>
      <w:proofErr w:type="spellStart"/>
      <w:r w:rsidR="00433497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безналично</w:t>
      </w:r>
      <w:proofErr w:type="spellEnd"/>
      <w:r w:rsidR="00433497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банковский счет</w:t>
      </w:r>
      <w:r w:rsidR="00433497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наш специалист может приехать к Вам для заключения договора, сумма сделки фиксируется в момент подписания договора, после подписания договора и нотариального заверения документов Вы получаете </w:t>
      </w:r>
      <w:r w:rsidR="00433497" w:rsidRPr="0043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этот же день всю сумму наличными</w:t>
      </w:r>
      <w:r w:rsidR="00433497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удержания налогов</w:t>
      </w:r>
      <w:proofErr w:type="gramStart"/>
      <w:r w:rsidR="00433497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433497" w:rsidRPr="00433497" w:rsidRDefault="0030691E" w:rsidP="0030691E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специалист подготовит все</w:t>
      </w:r>
      <w:r w:rsidR="00433497"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для заключения договора</w:t>
      </w:r>
    </w:p>
    <w:p w:rsidR="0030691E" w:rsidRDefault="0030691E" w:rsidP="0043349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получаете денежные средства, выбранным способом (на Ваш банковский счет или наличными).</w:t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0" cy="3810000"/>
            <wp:effectExtent l="19050" t="0" r="0" b="0"/>
            <wp:docPr id="22" name="Рисунок 22" descr="https://ufirms.ru/wp-content/uploads/2016/09/Fo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firms.ru/wp-content/uploads/2016/09/For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0150" cy="2981325"/>
            <wp:effectExtent l="19050" t="0" r="0" b="0"/>
            <wp:docPr id="25" name="Рисунок 25" descr="http://www.chaspik.spb.ru/wp-content/uploads/2014/07/125029-526x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haspik.spb.ru/wp-content/uploads/2014/07/125029-526x3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58000" cy="3238500"/>
            <wp:effectExtent l="19050" t="0" r="0" b="0"/>
            <wp:docPr id="34" name="Рисунок 34" descr="https://im0-tub-ru.yandex.net/i?id=7725d196eb48d3d3fa2ecd0e52340ae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7725d196eb48d3d3fa2ecd0e52340ae5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0000" cy="5076825"/>
            <wp:effectExtent l="19050" t="0" r="0" b="0"/>
            <wp:docPr id="37" name="Рисунок 37" descr="http://ya-v-kurse.ru/wp-content/uploads/2017/08/20140812141805_c8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ya-v-kurse.ru/wp-content/uploads/2017/08/20140812141805_c823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19850" cy="3819525"/>
            <wp:effectExtent l="19050" t="0" r="0" b="0"/>
            <wp:docPr id="40" name="Рисунок 40" descr="https://get.whotrades.com/u5/photo23EC/20073912718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get.whotrades.com/u5/photo23EC/20073912718-0/original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041523"/>
            <wp:effectExtent l="19050" t="0" r="6350" b="0"/>
            <wp:docPr id="31" name="Рисунок 31" descr="https://im0-tub-ru.yandex.net/i?id=4dc231f43f4d5ef99c925bf5f484736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4dc231f43f4d5ef99c925bf5f4847363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4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8A" w:rsidRPr="00045A8A" w:rsidRDefault="00045A8A" w:rsidP="00045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45A8A" w:rsidRPr="00045A8A" w:rsidSect="00364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06F"/>
    <w:multiLevelType w:val="multilevel"/>
    <w:tmpl w:val="49A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9518B"/>
    <w:multiLevelType w:val="hybridMultilevel"/>
    <w:tmpl w:val="75DE5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6A06"/>
    <w:multiLevelType w:val="multilevel"/>
    <w:tmpl w:val="6FF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07877"/>
    <w:multiLevelType w:val="multilevel"/>
    <w:tmpl w:val="A54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F613D"/>
    <w:multiLevelType w:val="multilevel"/>
    <w:tmpl w:val="0A36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4766"/>
    <w:multiLevelType w:val="multilevel"/>
    <w:tmpl w:val="904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56E"/>
    <w:rsid w:val="00045A8A"/>
    <w:rsid w:val="00081BEB"/>
    <w:rsid w:val="00235672"/>
    <w:rsid w:val="0030691E"/>
    <w:rsid w:val="0036456E"/>
    <w:rsid w:val="003C2F90"/>
    <w:rsid w:val="00433497"/>
    <w:rsid w:val="008B5351"/>
    <w:rsid w:val="009340E9"/>
    <w:rsid w:val="00DA6ACE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51"/>
  </w:style>
  <w:style w:type="paragraph" w:styleId="2">
    <w:name w:val="heading 2"/>
    <w:basedOn w:val="a"/>
    <w:link w:val="20"/>
    <w:uiPriority w:val="9"/>
    <w:qFormat/>
    <w:rsid w:val="00081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6E"/>
    <w:rPr>
      <w:rFonts w:ascii="Tahoma" w:hAnsi="Tahoma" w:cs="Tahoma"/>
      <w:sz w:val="16"/>
      <w:szCs w:val="16"/>
    </w:rPr>
  </w:style>
  <w:style w:type="character" w:customStyle="1" w:styleId="color5">
    <w:name w:val="color_5"/>
    <w:basedOn w:val="a0"/>
    <w:rsid w:val="0036456E"/>
  </w:style>
  <w:style w:type="paragraph" w:styleId="a5">
    <w:name w:val="Normal (Web)"/>
    <w:basedOn w:val="a"/>
    <w:uiPriority w:val="99"/>
    <w:semiHidden/>
    <w:unhideWhenUsed/>
    <w:rsid w:val="003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456E"/>
    <w:rPr>
      <w:color w:val="0000FF"/>
      <w:u w:val="single"/>
    </w:rPr>
  </w:style>
  <w:style w:type="paragraph" w:customStyle="1" w:styleId="h5">
    <w:name w:val="h5"/>
    <w:basedOn w:val="a"/>
    <w:rsid w:val="0093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8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30691E"/>
  </w:style>
  <w:style w:type="character" w:customStyle="1" w:styleId="title2">
    <w:name w:val="title2"/>
    <w:basedOn w:val="a0"/>
    <w:rsid w:val="0030691E"/>
  </w:style>
  <w:style w:type="character" w:customStyle="1" w:styleId="description">
    <w:name w:val="description"/>
    <w:basedOn w:val="a0"/>
    <w:rsid w:val="0030691E"/>
  </w:style>
  <w:style w:type="character" w:styleId="a7">
    <w:name w:val="Strong"/>
    <w:basedOn w:val="a0"/>
    <w:uiPriority w:val="22"/>
    <w:qFormat/>
    <w:rsid w:val="0030691E"/>
    <w:rPr>
      <w:b/>
      <w:bCs/>
    </w:rPr>
  </w:style>
  <w:style w:type="paragraph" w:styleId="a8">
    <w:name w:val="List Paragraph"/>
    <w:basedOn w:val="a"/>
    <w:uiPriority w:val="34"/>
    <w:qFormat/>
    <w:rsid w:val="0043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7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80aaelqbml7afjer.xn--p1ai/pokupka-aktsij/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Фатхутдинов А.А.</cp:lastModifiedBy>
  <cp:revision>2</cp:revision>
  <dcterms:created xsi:type="dcterms:W3CDTF">2017-11-03T10:52:00Z</dcterms:created>
  <dcterms:modified xsi:type="dcterms:W3CDTF">2017-11-03T10:52:00Z</dcterms:modified>
</cp:coreProperties>
</file>